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DB295" w14:textId="77777777" w:rsidR="001F1753" w:rsidRPr="00950C6B" w:rsidRDefault="001F1753" w:rsidP="001F1753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08C550" w14:textId="77777777" w:rsidR="001F1753" w:rsidRPr="00EA214B" w:rsidRDefault="00EC7CDC" w:rsidP="001F175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5B8656F7" w14:textId="77777777" w:rsidR="001F1753" w:rsidRDefault="001F1753" w:rsidP="001F1753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1F1753" w:rsidRPr="00EA214B" w14:paraId="2EFFED4A" w14:textId="77777777" w:rsidTr="00A405C3">
        <w:tc>
          <w:tcPr>
            <w:tcW w:w="4219" w:type="dxa"/>
            <w:shd w:val="clear" w:color="auto" w:fill="FFFFFF" w:themeFill="background1"/>
          </w:tcPr>
          <w:p w14:paraId="4BC337D1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B4130F5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1F1753" w:rsidRPr="00EA214B" w14:paraId="37103AE6" w14:textId="77777777" w:rsidTr="00A405C3">
        <w:tc>
          <w:tcPr>
            <w:tcW w:w="4219" w:type="dxa"/>
            <w:shd w:val="clear" w:color="auto" w:fill="FFFFFF" w:themeFill="background1"/>
          </w:tcPr>
          <w:p w14:paraId="2B3EF1E5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8D2B902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EC7CDC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1F1753" w:rsidRPr="00EA214B" w14:paraId="5792B506" w14:textId="77777777" w:rsidTr="00A405C3">
        <w:tc>
          <w:tcPr>
            <w:tcW w:w="4219" w:type="dxa"/>
            <w:shd w:val="clear" w:color="auto" w:fill="FFFFFF" w:themeFill="background1"/>
          </w:tcPr>
          <w:p w14:paraId="04B053BD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B892664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IDA SUCAPANE/EDUCAZIONE FISICA</w:t>
            </w:r>
          </w:p>
        </w:tc>
      </w:tr>
      <w:tr w:rsidR="001F1753" w:rsidRPr="00EA214B" w14:paraId="55CF8610" w14:textId="77777777" w:rsidTr="00A405C3">
        <w:tc>
          <w:tcPr>
            <w:tcW w:w="4219" w:type="dxa"/>
            <w:shd w:val="clear" w:color="auto" w:fill="FFFFFF" w:themeFill="background1"/>
          </w:tcPr>
          <w:p w14:paraId="32379A32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A23430A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1F1753" w:rsidRPr="00EA214B" w14:paraId="1A1BE333" w14:textId="77777777" w:rsidTr="00A405C3">
        <w:tc>
          <w:tcPr>
            <w:tcW w:w="4219" w:type="dxa"/>
            <w:shd w:val="clear" w:color="auto" w:fill="FFFFFF" w:themeFill="background1"/>
          </w:tcPr>
          <w:p w14:paraId="1556ECD5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C852C3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1F1753" w:rsidRPr="00EA214B" w14:paraId="4779BCA4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AE7E5A2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6143FA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F1753" w:rsidRPr="00EA214B" w14:paraId="6C92AC90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446ABEF" w14:textId="77777777" w:rsidR="001F1753" w:rsidRPr="00EA214B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63EA6D2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F1753" w:rsidRPr="00EA214B" w14:paraId="2CD325E8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1F30E31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4744DA2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F1753" w:rsidRPr="00EA214B" w14:paraId="1165E8E5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B61F80B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7591C4" w14:textId="77777777" w:rsidR="001F1753" w:rsidRPr="00217F8D" w:rsidRDefault="001F1753" w:rsidP="00A405C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SPAZIAMO INSIEME</w:t>
            </w:r>
          </w:p>
        </w:tc>
      </w:tr>
      <w:tr w:rsidR="001F1753" w:rsidRPr="00EA214B" w14:paraId="65483985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DA440C2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155025A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1F1753" w:rsidRPr="00EA214B" w14:paraId="2CB5BCCB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ED382DA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4FAF60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1307C8F9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EA214B" w14:paraId="69901FEA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3188466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E9C0FEC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41BCCE3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BF75C8" w14:paraId="5F530151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9255329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7F42F1A" w14:textId="77777777" w:rsidR="001F1753" w:rsidRPr="00EA02B1" w:rsidRDefault="001F1753" w:rsidP="00A405C3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EA02B1">
              <w:rPr>
                <w:rFonts w:cstheme="minorHAnsi"/>
              </w:rPr>
              <w:t>PRESENTAZIONE DELL’ARGOMENTO</w:t>
            </w:r>
          </w:p>
          <w:p w14:paraId="3DBFBECE" w14:textId="77777777" w:rsidR="001F1753" w:rsidRDefault="001F1753" w:rsidP="00A405C3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EA02B1">
              <w:rPr>
                <w:rFonts w:cstheme="minorHAnsi"/>
              </w:rPr>
              <w:t>BRAINSTORMING</w:t>
            </w:r>
          </w:p>
          <w:p w14:paraId="0007ADD2" w14:textId="77777777" w:rsidR="00EC7CDC" w:rsidRDefault="00E713B4" w:rsidP="00EC7CD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SCELTA DEGLI ATTREZZI </w:t>
            </w:r>
            <w:r w:rsidR="00EC7CDC">
              <w:rPr>
                <w:rFonts w:cstheme="minorHAnsi"/>
              </w:rPr>
              <w:t>DA UTILIZZARE PER POTER REALIZZARE UN PERCORSO</w:t>
            </w:r>
          </w:p>
          <w:p w14:paraId="41A4019E" w14:textId="77777777" w:rsidR="008C24CA" w:rsidRDefault="008C24CA" w:rsidP="00EC7CD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REALIZZAZIONE DEL PERCORSO</w:t>
            </w:r>
          </w:p>
          <w:p w14:paraId="4BDEEA4F" w14:textId="77777777" w:rsidR="00E713B4" w:rsidRPr="00E713B4" w:rsidRDefault="00E713B4" w:rsidP="00E713B4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ORGANIZZAZIONE DEGLI SPAZI DA OCCUPARE PER POTER OPERARE</w:t>
            </w:r>
          </w:p>
          <w:p w14:paraId="41CFACFE" w14:textId="77777777" w:rsidR="008C24CA" w:rsidRPr="00EC7CDC" w:rsidRDefault="008C24CA" w:rsidP="00EC7CD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SIMULAZIONE DEL PERCORSO DA EFFETTUARE NEGLI SPAZI SCOLASTICI</w:t>
            </w:r>
          </w:p>
          <w:p w14:paraId="572C7360" w14:textId="77777777" w:rsidR="001F1753" w:rsidRPr="00BF75C8" w:rsidRDefault="001F1753" w:rsidP="00E713B4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F1753" w:rsidRPr="00EA214B" w14:paraId="048A6C6C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E66594B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77C560F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  <w:p w14:paraId="47FE3FB0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7FDE0C4A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EA214B" w14:paraId="30F19CC4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D6E1053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275169F" w14:textId="77777777" w:rsidR="001F1753" w:rsidRPr="00950C6B" w:rsidRDefault="008C24CA" w:rsidP="00E32599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</w:t>
            </w:r>
            <w:r w:rsidR="001F1753">
              <w:rPr>
                <w:rFonts w:ascii="Times New Roman" w:hAnsi="Times New Roman"/>
              </w:rPr>
              <w:t xml:space="preserve"> PALESTRA</w:t>
            </w:r>
            <w:r w:rsidR="008C3C2F">
              <w:rPr>
                <w:rFonts w:ascii="Times New Roman" w:hAnsi="Times New Roman"/>
              </w:rPr>
              <w:t>, SPAZIO ESTERNO DELLA SCUOLA</w:t>
            </w:r>
          </w:p>
        </w:tc>
      </w:tr>
      <w:tr w:rsidR="001F1753" w:rsidRPr="00EA214B" w14:paraId="585C1F7B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017DE39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EB5146F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33DDDD76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6185CA83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64B6EAD7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1F1753" w:rsidRPr="00EA214B" w14:paraId="73888417" w14:textId="77777777" w:rsidTr="00A405C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130A8AB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2C3930C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43ECEE8E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1F1753" w:rsidRPr="00EA214B" w14:paraId="0092F631" w14:textId="77777777" w:rsidTr="00A405C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574063A2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5C3B32AA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6613846A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15CBBC7D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440AC30E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BE9BA0A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1F1753" w:rsidRPr="00EA214B" w14:paraId="2D25CC89" w14:textId="77777777" w:rsidTr="00A405C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0FB604A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6A9A9FC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5EB093F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74CE65D7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1F1753" w:rsidRPr="00EA214B" w14:paraId="088FD3C8" w14:textId="77777777" w:rsidTr="00A405C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E247F1C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92D18C1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21B9E2C" w14:textId="77777777" w:rsidR="001F1753" w:rsidRPr="00950C6B" w:rsidRDefault="001F1753" w:rsidP="00A405C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F1753" w:rsidRPr="00EA214B" w14:paraId="438BF909" w14:textId="77777777" w:rsidTr="00A405C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0BC5250" w14:textId="77777777" w:rsidR="001F1753" w:rsidRDefault="001F1753" w:rsidP="00A40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3AE7273" w14:textId="77777777" w:rsidR="001F1753" w:rsidRPr="00467B83" w:rsidRDefault="001F1753" w:rsidP="00A405C3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6695FC5" w14:textId="77777777" w:rsidR="001F1753" w:rsidRPr="00950C6B" w:rsidRDefault="001F1753" w:rsidP="00A405C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6BDD9A78" w14:textId="77777777" w:rsidR="001F1753" w:rsidRDefault="001F1753" w:rsidP="001F1753"/>
    <w:p w14:paraId="2F7BE362" w14:textId="77777777" w:rsidR="001F1753" w:rsidRPr="00467B83" w:rsidRDefault="001F1753" w:rsidP="001F1753">
      <w:pPr>
        <w:rPr>
          <w:rFonts w:ascii="Times New Roman" w:hAnsi="Times New Roman"/>
          <w:sz w:val="22"/>
          <w:szCs w:val="22"/>
        </w:rPr>
      </w:pPr>
    </w:p>
    <w:p w14:paraId="3ECEEEC2" w14:textId="77777777" w:rsidR="001F1753" w:rsidRDefault="00E32599" w:rsidP="001F175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1F1753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</w:p>
    <w:p w14:paraId="23AA5F3F" w14:textId="77777777" w:rsidR="001F1753" w:rsidRDefault="001F1753" w:rsidP="001F1753">
      <w:pPr>
        <w:rPr>
          <w:rFonts w:ascii="Times New Roman" w:hAnsi="Times New Roman"/>
          <w:sz w:val="22"/>
          <w:szCs w:val="22"/>
        </w:rPr>
      </w:pPr>
    </w:p>
    <w:p w14:paraId="5A14B466" w14:textId="77777777" w:rsidR="001F1753" w:rsidRDefault="001F1753" w:rsidP="001F1753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675995F4" w14:textId="77777777" w:rsidR="001F1753" w:rsidRPr="00467B83" w:rsidRDefault="001F1753" w:rsidP="001F1753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Ida Sucapane</w:t>
      </w:r>
    </w:p>
    <w:p w14:paraId="72DA96DE" w14:textId="77777777" w:rsidR="001F1753" w:rsidRPr="00467B83" w:rsidRDefault="001F1753" w:rsidP="001F1753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46DAABB3" w14:textId="77777777" w:rsidR="001F1753" w:rsidRPr="00467B83" w:rsidRDefault="001F1753" w:rsidP="001F1753">
      <w:pPr>
        <w:rPr>
          <w:rFonts w:ascii="Times New Roman" w:hAnsi="Times New Roman"/>
        </w:rPr>
      </w:pPr>
    </w:p>
    <w:p w14:paraId="4DF9BEFA" w14:textId="77777777" w:rsidR="001F1753" w:rsidRPr="00EC1475" w:rsidRDefault="001F1753" w:rsidP="001F1753"/>
    <w:p w14:paraId="01206B92" w14:textId="77777777" w:rsidR="001F1753" w:rsidRDefault="001F1753" w:rsidP="001F1753"/>
    <w:p w14:paraId="53CB5EFC" w14:textId="77777777" w:rsidR="001F1753" w:rsidRDefault="001F1753" w:rsidP="001F1753"/>
    <w:p w14:paraId="3C07C410" w14:textId="77777777" w:rsidR="001F1753" w:rsidRDefault="001F1753" w:rsidP="001F1753"/>
    <w:p w14:paraId="10F968F1" w14:textId="77777777" w:rsidR="001F1753" w:rsidRDefault="001F1753" w:rsidP="001F1753"/>
    <w:p w14:paraId="4B3B91D5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53"/>
    <w:rsid w:val="001F1753"/>
    <w:rsid w:val="008A26AD"/>
    <w:rsid w:val="008C24CA"/>
    <w:rsid w:val="008C3C2F"/>
    <w:rsid w:val="00A7735C"/>
    <w:rsid w:val="00E32599"/>
    <w:rsid w:val="00E713B4"/>
    <w:rsid w:val="00EC7CDC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28DD"/>
  <w15:chartTrackingRefBased/>
  <w15:docId w15:val="{A9CCA031-54D4-468B-8FAC-09C07A379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1753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F175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F1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2024-11-11T16:07:00Z</dcterms:created>
  <dcterms:modified xsi:type="dcterms:W3CDTF">2024-11-11T16:07:00Z</dcterms:modified>
</cp:coreProperties>
</file>